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1D4E46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naitosanga</w:t>
      </w:r>
      <w:proofErr w:type="spellEnd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lo </w:t>
      </w:r>
      <w:proofErr w:type="spellStart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miani</w:t>
      </w:r>
      <w:proofErr w:type="spellEnd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aolrolai</w:t>
      </w:r>
      <w:proofErr w:type="spellEnd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D4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gako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apikaa’aa’a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patalaki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alilroolai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paoleke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ma’oalaingai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ma’iivaingai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mokelangata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toramangele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pavalrilo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toramapo’ale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apahadhaolo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takalrima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volrilo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takapito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padhaadhalro’ine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kasakaine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takapaholahoolainga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votolro’ota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iidhemeta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tapa’iidheedhedhemaeta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toramoro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matoalrai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tapapaelaeni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votolro’ota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aadhaanaenga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takavotolroa’eni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takaolohaeni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kaparananae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takaicongaedha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tapapaelaeni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apososo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akosi’isi’inginga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akodhadhao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colo’olraeni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malripala’anga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ikelren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apongi’angi’i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akodhe’edhe’ele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colo’olraeni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malripala’anga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aliadhangaeni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na’idhedhemengai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papaelaanga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todhe’elrehenga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takaocaeni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ta’amacaeni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inikalangeangeae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ataloaketaekai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kinalriho’onga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apa’iidhedheme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apikaa’aa’a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mokesangai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mamangele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kavalro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volrilo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akamapo’ale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mokelaanga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alekalekataeni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hoolrice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topodhaolaenga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masavare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mavalrovalro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toloraeni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ma’akaelere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savare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ma’akaelela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taiaiaeni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amokatakolra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lo’oni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lokeve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mamoongongai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iraki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maongonae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naolokeve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ta’omaca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lroolai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niomi’o</w:t>
      </w:r>
      <w:proofErr w:type="spellEnd"/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1D4E46" w:rsidRPr="001D4E46" w:rsidRDefault="001D4E46" w:rsidP="001D4E4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4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P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P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6B37" w:rsidRPr="00726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D4E4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D4E46">
        <w:rPr>
          <w:rFonts w:ascii="Times New Roman" w:eastAsia="標楷體" w:hAnsi="Times New Roman"/>
          <w:color w:val="212529"/>
          <w:kern w:val="0"/>
          <w:sz w:val="40"/>
          <w:szCs w:val="32"/>
        </w:rPr>
        <w:t>國小畢業前夕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7B" w:rsidRPr="004E697B" w:rsidRDefault="001D4E46" w:rsidP="001D4E4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D4E46">
        <w:rPr>
          <w:rFonts w:ascii="Times New Roman" w:eastAsia="標楷體" w:hAnsi="Times New Roman" w:cs="Times New Roman"/>
          <w:color w:val="000000"/>
          <w:sz w:val="32"/>
          <w:szCs w:val="32"/>
        </w:rPr>
        <w:t>講述國小班級狀況，期望以後能到外地學習、認識更多同伴，並一一介紹各個同學的志願。最後獲得老師勉勵大家只要想做沒有做不到的事情。</w:t>
      </w:r>
      <w:bookmarkStart w:id="0" w:name="_GoBack"/>
      <w:bookmarkEnd w:id="0"/>
    </w:p>
    <w:sectPr w:rsidR="004E697B" w:rsidRPr="004E697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470"/>
    <w:rsid w:val="000F284F"/>
    <w:rsid w:val="00101F62"/>
    <w:rsid w:val="001110D5"/>
    <w:rsid w:val="0013056E"/>
    <w:rsid w:val="00167C8D"/>
    <w:rsid w:val="001776A4"/>
    <w:rsid w:val="00195053"/>
    <w:rsid w:val="001B58E8"/>
    <w:rsid w:val="001D4E46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3097"/>
    <w:rsid w:val="00305D8A"/>
    <w:rsid w:val="00331ECA"/>
    <w:rsid w:val="0039287C"/>
    <w:rsid w:val="003C6F6D"/>
    <w:rsid w:val="003D53D9"/>
    <w:rsid w:val="003E527C"/>
    <w:rsid w:val="003F0BAC"/>
    <w:rsid w:val="003F5CB0"/>
    <w:rsid w:val="00424526"/>
    <w:rsid w:val="00435A7A"/>
    <w:rsid w:val="00487E22"/>
    <w:rsid w:val="00491C6B"/>
    <w:rsid w:val="004C5ECF"/>
    <w:rsid w:val="004E3505"/>
    <w:rsid w:val="004E697B"/>
    <w:rsid w:val="00570E8E"/>
    <w:rsid w:val="005A5770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26B37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02027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E52FB"/>
    <w:rsid w:val="00DF0BE7"/>
    <w:rsid w:val="00DF47E3"/>
    <w:rsid w:val="00E15094"/>
    <w:rsid w:val="00E153CA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63B7E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8F255-9BD7-4215-BD06-7861F316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2025-05-26T07:41:00Z</dcterms:created>
  <dcterms:modified xsi:type="dcterms:W3CDTF">2025-05-26T07:42:00Z</dcterms:modified>
</cp:coreProperties>
</file>